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A0" w:rsidRPr="00C41324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Список лиц, </w:t>
      </w:r>
      <w:r w:rsidRPr="00C41324">
        <w:rPr>
          <w:rFonts w:ascii="Times New Roman" w:hAnsi="Times New Roman" w:cs="Times New Roman"/>
          <w:b/>
          <w:sz w:val="24"/>
          <w:szCs w:val="24"/>
        </w:rPr>
        <w:t>допущенных к прохождению проверки знаний,</w:t>
      </w:r>
      <w:r w:rsidR="007952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1324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122EA0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1324">
        <w:rPr>
          <w:rFonts w:ascii="Times New Roman" w:hAnsi="Times New Roman" w:cs="Times New Roman"/>
          <w:b/>
          <w:sz w:val="24"/>
          <w:szCs w:val="24"/>
        </w:rPr>
        <w:t>правил работы в электроустановках</w:t>
      </w:r>
      <w:r w:rsidR="007952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1324">
        <w:rPr>
          <w:rFonts w:ascii="Times New Roman" w:hAnsi="Times New Roman" w:cs="Times New Roman"/>
          <w:b/>
          <w:sz w:val="24"/>
          <w:szCs w:val="24"/>
        </w:rPr>
        <w:t>Северо-Западного управления</w:t>
      </w:r>
      <w:r w:rsidRPr="00122EA0">
        <w:rPr>
          <w:rFonts w:ascii="Times New Roman" w:hAnsi="Times New Roman" w:cs="Times New Roman"/>
          <w:b/>
          <w:sz w:val="24"/>
          <w:szCs w:val="24"/>
        </w:rPr>
        <w:t xml:space="preserve"> Ростехнадзора</w:t>
      </w:r>
    </w:p>
    <w:p w:rsidR="00122EA0" w:rsidRPr="00122EA0" w:rsidRDefault="00122EA0" w:rsidP="00122E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4C39D2">
        <w:rPr>
          <w:rFonts w:ascii="Times New Roman" w:hAnsi="Times New Roman" w:cs="Times New Roman"/>
          <w:b/>
          <w:sz w:val="24"/>
          <w:szCs w:val="24"/>
        </w:rPr>
        <w:t>г. Архангельска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350B">
        <w:rPr>
          <w:rFonts w:ascii="Times New Roman" w:hAnsi="Times New Roman" w:cs="Times New Roman"/>
          <w:sz w:val="24"/>
          <w:szCs w:val="24"/>
        </w:rPr>
        <w:t xml:space="preserve">Дата </w:t>
      </w:r>
      <w:r w:rsidRPr="000817E4">
        <w:rPr>
          <w:rFonts w:ascii="Times New Roman" w:hAnsi="Times New Roman" w:cs="Times New Roman"/>
          <w:sz w:val="24"/>
          <w:szCs w:val="24"/>
        </w:rPr>
        <w:t xml:space="preserve">проведения: </w:t>
      </w:r>
      <w:r w:rsidR="00867A1D">
        <w:rPr>
          <w:rFonts w:ascii="Times New Roman" w:hAnsi="Times New Roman" w:cs="Times New Roman"/>
          <w:sz w:val="24"/>
          <w:szCs w:val="24"/>
        </w:rPr>
        <w:t>06.</w:t>
      </w:r>
      <w:r w:rsidR="00100106">
        <w:rPr>
          <w:rFonts w:ascii="Times New Roman" w:hAnsi="Times New Roman" w:cs="Times New Roman"/>
          <w:sz w:val="24"/>
          <w:szCs w:val="24"/>
        </w:rPr>
        <w:t>10.2026</w:t>
      </w:r>
      <w:r w:rsidRPr="002479FB">
        <w:rPr>
          <w:rFonts w:ascii="Times New Roman" w:hAnsi="Times New Roman" w:cs="Times New Roman"/>
          <w:sz w:val="24"/>
          <w:szCs w:val="24"/>
        </w:rPr>
        <w:t>.</w:t>
      </w: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6520"/>
        <w:gridCol w:w="2835"/>
      </w:tblGrid>
      <w:tr w:rsidR="000119E8" w:rsidRPr="000A2213" w:rsidTr="003E350B">
        <w:trPr>
          <w:trHeight w:val="258"/>
        </w:trPr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0A2213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2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0A2213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2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Фамилия, имя, отчество</w:t>
            </w:r>
          </w:p>
        </w:tc>
        <w:tc>
          <w:tcPr>
            <w:tcW w:w="6520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0A2213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2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Должность, место работы</w:t>
            </w:r>
          </w:p>
        </w:tc>
        <w:tc>
          <w:tcPr>
            <w:tcW w:w="2835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0A2213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A221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Область проверки знаний</w:t>
            </w:r>
          </w:p>
        </w:tc>
      </w:tr>
      <w:tr w:rsidR="00991B85" w:rsidRPr="000A2213" w:rsidTr="00991B85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91B85" w:rsidRPr="000A2213" w:rsidRDefault="00991B85" w:rsidP="00991B8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1B85" w:rsidRPr="000A2213" w:rsidRDefault="00991B85" w:rsidP="00991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A22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Камкин Михаил Андреевич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1B85" w:rsidRPr="000A2213" w:rsidRDefault="003677CB" w:rsidP="00991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A22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Инженер-энергетик</w:t>
            </w:r>
            <w:r w:rsidR="00991B85" w:rsidRPr="000A22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, ООО «РН-Морской терминал Архангельск»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991B85" w:rsidRPr="000A2213" w:rsidRDefault="00991B85" w:rsidP="00991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A22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ПТ.ПР.1.5.СП6</w:t>
            </w:r>
          </w:p>
        </w:tc>
      </w:tr>
      <w:tr w:rsidR="00991B85" w:rsidRPr="000A2213" w:rsidTr="00991B85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91B85" w:rsidRPr="000A2213" w:rsidRDefault="00991B85" w:rsidP="00991B8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91B85" w:rsidRPr="000A2213" w:rsidRDefault="00991B85" w:rsidP="00991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A22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Медведев Виталий Николаевич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91B85" w:rsidRPr="000A2213" w:rsidRDefault="00991B85" w:rsidP="00991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A22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электромонтер по ремонту и обслуживанию оборудования, ООО «ТЭПАК»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91B85" w:rsidRPr="000A2213" w:rsidRDefault="00991B85" w:rsidP="00991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A22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ПТ.ПР.0.4.ОБ</w:t>
            </w:r>
          </w:p>
        </w:tc>
      </w:tr>
      <w:tr w:rsidR="00991B85" w:rsidRPr="000A2213" w:rsidTr="00991B85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91B85" w:rsidRPr="000A2213" w:rsidRDefault="00991B85" w:rsidP="00991B8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91B85" w:rsidRPr="000A2213" w:rsidRDefault="00991B85" w:rsidP="00991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A22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Меньшиков Юрий Анатольевич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91B85" w:rsidRPr="000A2213" w:rsidRDefault="00991B85" w:rsidP="00991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A22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начальник котельной, ООО «ТЭПАК»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91B85" w:rsidRPr="000A2213" w:rsidRDefault="00991B85" w:rsidP="00991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A22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ПТ.ПР.0.4.ОБ</w:t>
            </w:r>
          </w:p>
        </w:tc>
      </w:tr>
      <w:tr w:rsidR="00991B85" w:rsidRPr="00122EA0" w:rsidTr="00991B85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91B85" w:rsidRPr="000A2213" w:rsidRDefault="00991B85" w:rsidP="00991B8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91B85" w:rsidRPr="000A2213" w:rsidRDefault="00991B85" w:rsidP="00991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A22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Могутов Андрей Павлович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91B85" w:rsidRPr="000A2213" w:rsidRDefault="00991B85" w:rsidP="00991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A22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Электромонтер по ремонту и обслуживанию электрооборудования, 5 разряд, ООО "АВК"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991B85" w:rsidRPr="00991B85" w:rsidRDefault="00991B85" w:rsidP="00991B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A221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ПТ.НПР.1.2.ОБ</w:t>
            </w:r>
          </w:p>
        </w:tc>
      </w:tr>
      <w:tr w:rsidR="00E00409" w:rsidRPr="00122EA0" w:rsidTr="00991B85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00409" w:rsidRPr="000A2213" w:rsidRDefault="00E00409" w:rsidP="00991B8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00409" w:rsidRDefault="00E00409" w:rsidP="00975A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Леонтьев Петр Васильевич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00409" w:rsidRPr="009741E7" w:rsidRDefault="00E00409" w:rsidP="00975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начальник службы ЭРТОС аэродрома Архангельск</w:t>
            </w:r>
            <w:r w:rsidRPr="009741E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,</w:t>
            </w:r>
          </w:p>
          <w:p w:rsidR="00E00409" w:rsidRPr="009741E7" w:rsidRDefault="00E00409" w:rsidP="00975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ФГУП «Госкорпорация по ОрВД»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E00409" w:rsidRPr="00B84004" w:rsidRDefault="00E00409" w:rsidP="00975A87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ПТ. Н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840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ОБ</w:t>
            </w:r>
          </w:p>
        </w:tc>
      </w:tr>
      <w:tr w:rsidR="00BD7278" w:rsidRPr="00122EA0" w:rsidTr="00991B85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D7278" w:rsidRPr="000A2213" w:rsidRDefault="00BD7278" w:rsidP="00991B8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D7278" w:rsidRDefault="00BD7278" w:rsidP="00975A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Потыкалов Федор Павлович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D7278" w:rsidRDefault="00BD7278" w:rsidP="00975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Слесарь-наладчик по обслуживанию оборудования ООО «СМК «Альтернатива»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D7278" w:rsidRDefault="00BD7278" w:rsidP="00975A87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 ПР 0,3 ОБ</w:t>
            </w:r>
          </w:p>
        </w:tc>
      </w:tr>
      <w:tr w:rsidR="00BD7278" w:rsidRPr="00122EA0" w:rsidTr="00991B85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D7278" w:rsidRPr="000A2213" w:rsidRDefault="00BD7278" w:rsidP="00991B8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D7278" w:rsidRDefault="00BD7278" w:rsidP="00975A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Лаврецкая Ольга Александровна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D7278" w:rsidRDefault="00BD7278" w:rsidP="00975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Специалист по ОТ МАДОУ «Детский сад №1 «Золотой петушок» комбинированного вида»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D7278" w:rsidRDefault="00BD7278" w:rsidP="00975A87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 НПР 0,3 ОБ</w:t>
            </w:r>
          </w:p>
        </w:tc>
      </w:tr>
      <w:tr w:rsidR="00BD7278" w:rsidRPr="00122EA0" w:rsidTr="00991B85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D7278" w:rsidRPr="000A2213" w:rsidRDefault="00BD7278" w:rsidP="00991B85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D7278" w:rsidRDefault="00BD7278" w:rsidP="00975A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Васильевич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D7278" w:rsidRDefault="00BD7278" w:rsidP="00975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</w:rPr>
              <w:t>Мастер участка ООО «СК «Легион»</w:t>
            </w:r>
          </w:p>
        </w:tc>
        <w:tc>
          <w:tcPr>
            <w:tcW w:w="2835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D7278" w:rsidRDefault="00BD7278" w:rsidP="00975A87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 НПР 0,3 ОБ</w:t>
            </w:r>
            <w:bookmarkStart w:id="0" w:name="_GoBack"/>
            <w:bookmarkEnd w:id="0"/>
          </w:p>
        </w:tc>
      </w:tr>
    </w:tbl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22EA0" w:rsidRPr="00122EA0" w:rsidSect="00122EA0">
      <w:headerReference w:type="default" r:id="rId8"/>
      <w:pgSz w:w="16838" w:h="11906" w:orient="landscape"/>
      <w:pgMar w:top="850" w:right="536" w:bottom="170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79A" w:rsidRDefault="0077179A" w:rsidP="00122EA0">
      <w:pPr>
        <w:spacing w:after="0" w:line="240" w:lineRule="auto"/>
      </w:pPr>
      <w:r>
        <w:separator/>
      </w:r>
    </w:p>
  </w:endnote>
  <w:endnote w:type="continuationSeparator" w:id="0">
    <w:p w:rsidR="0077179A" w:rsidRDefault="0077179A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79A" w:rsidRDefault="0077179A" w:rsidP="00122EA0">
      <w:pPr>
        <w:spacing w:after="0" w:line="240" w:lineRule="auto"/>
      </w:pPr>
      <w:r>
        <w:separator/>
      </w:r>
    </w:p>
  </w:footnote>
  <w:footnote w:type="continuationSeparator" w:id="0">
    <w:p w:rsidR="0077179A" w:rsidRDefault="0077179A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6896743"/>
      <w:docPartObj>
        <w:docPartGallery w:val="Page Numbers (Top of Page)"/>
        <w:docPartUnique/>
      </w:docPartObj>
    </w:sdtPr>
    <w:sdtEndPr/>
    <w:sdtContent>
      <w:p w:rsidR="0077179A" w:rsidRDefault="00386E3D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77179A"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BD7278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77179A" w:rsidRDefault="0077179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026FB5"/>
    <w:multiLevelType w:val="hybridMultilevel"/>
    <w:tmpl w:val="6F521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A0"/>
    <w:rsid w:val="00002016"/>
    <w:rsid w:val="000119E8"/>
    <w:rsid w:val="0004083C"/>
    <w:rsid w:val="00045F51"/>
    <w:rsid w:val="000752A9"/>
    <w:rsid w:val="000817E4"/>
    <w:rsid w:val="000A2213"/>
    <w:rsid w:val="00100106"/>
    <w:rsid w:val="00117271"/>
    <w:rsid w:val="00122EA0"/>
    <w:rsid w:val="0013459E"/>
    <w:rsid w:val="00135FF5"/>
    <w:rsid w:val="00196BE0"/>
    <w:rsid w:val="001B48E2"/>
    <w:rsid w:val="002048F0"/>
    <w:rsid w:val="002479FB"/>
    <w:rsid w:val="00260AE0"/>
    <w:rsid w:val="002A56C4"/>
    <w:rsid w:val="002B2516"/>
    <w:rsid w:val="00310673"/>
    <w:rsid w:val="00366079"/>
    <w:rsid w:val="003677CB"/>
    <w:rsid w:val="00386E3D"/>
    <w:rsid w:val="003D0BBE"/>
    <w:rsid w:val="003E350B"/>
    <w:rsid w:val="003F32A1"/>
    <w:rsid w:val="003F4795"/>
    <w:rsid w:val="00401F46"/>
    <w:rsid w:val="00406775"/>
    <w:rsid w:val="00413F8C"/>
    <w:rsid w:val="00454DD0"/>
    <w:rsid w:val="00467E63"/>
    <w:rsid w:val="0047062F"/>
    <w:rsid w:val="004852BA"/>
    <w:rsid w:val="004C39D2"/>
    <w:rsid w:val="00514270"/>
    <w:rsid w:val="0055269B"/>
    <w:rsid w:val="005528BF"/>
    <w:rsid w:val="00571832"/>
    <w:rsid w:val="005D5FC7"/>
    <w:rsid w:val="00696B3F"/>
    <w:rsid w:val="006A70B3"/>
    <w:rsid w:val="007069E8"/>
    <w:rsid w:val="0077179A"/>
    <w:rsid w:val="0079526A"/>
    <w:rsid w:val="00795927"/>
    <w:rsid w:val="00867A1D"/>
    <w:rsid w:val="0089754A"/>
    <w:rsid w:val="008A2EE2"/>
    <w:rsid w:val="008D3E6F"/>
    <w:rsid w:val="008D6AA4"/>
    <w:rsid w:val="008F246F"/>
    <w:rsid w:val="009070B4"/>
    <w:rsid w:val="009073FF"/>
    <w:rsid w:val="009245EB"/>
    <w:rsid w:val="00991B85"/>
    <w:rsid w:val="00993821"/>
    <w:rsid w:val="009C18C8"/>
    <w:rsid w:val="009C4E39"/>
    <w:rsid w:val="009D7C59"/>
    <w:rsid w:val="00A44159"/>
    <w:rsid w:val="00A63B68"/>
    <w:rsid w:val="00A66797"/>
    <w:rsid w:val="00AB41B8"/>
    <w:rsid w:val="00AC4C9B"/>
    <w:rsid w:val="00AC5534"/>
    <w:rsid w:val="00AF0F82"/>
    <w:rsid w:val="00B05A32"/>
    <w:rsid w:val="00B734AE"/>
    <w:rsid w:val="00BB11BE"/>
    <w:rsid w:val="00BC0810"/>
    <w:rsid w:val="00BD5E44"/>
    <w:rsid w:val="00BD7278"/>
    <w:rsid w:val="00BE4E1F"/>
    <w:rsid w:val="00BE6723"/>
    <w:rsid w:val="00C30EB8"/>
    <w:rsid w:val="00C41324"/>
    <w:rsid w:val="00C51614"/>
    <w:rsid w:val="00C54EAD"/>
    <w:rsid w:val="00CC687D"/>
    <w:rsid w:val="00CD25BD"/>
    <w:rsid w:val="00CD34AC"/>
    <w:rsid w:val="00D3129F"/>
    <w:rsid w:val="00D56E15"/>
    <w:rsid w:val="00D8188E"/>
    <w:rsid w:val="00D831AB"/>
    <w:rsid w:val="00D850C6"/>
    <w:rsid w:val="00DA58F1"/>
    <w:rsid w:val="00DB7636"/>
    <w:rsid w:val="00DD5013"/>
    <w:rsid w:val="00DE21F5"/>
    <w:rsid w:val="00E00409"/>
    <w:rsid w:val="00E12591"/>
    <w:rsid w:val="00E226F2"/>
    <w:rsid w:val="00E5019A"/>
    <w:rsid w:val="00E62072"/>
    <w:rsid w:val="00E95BD0"/>
    <w:rsid w:val="00ED29C1"/>
    <w:rsid w:val="00F07611"/>
    <w:rsid w:val="00F74142"/>
    <w:rsid w:val="00FB4BAF"/>
    <w:rsid w:val="00FE0E78"/>
    <w:rsid w:val="00FE4F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Исакова Элла Владимировна</cp:lastModifiedBy>
  <cp:revision>4</cp:revision>
  <cp:lastPrinted>2023-10-03T11:25:00Z</cp:lastPrinted>
  <dcterms:created xsi:type="dcterms:W3CDTF">2026-09-28T06:31:00Z</dcterms:created>
  <dcterms:modified xsi:type="dcterms:W3CDTF">2026-09-28T06:39:00Z</dcterms:modified>
</cp:coreProperties>
</file>